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  <w:lang w:val="en-US" w:eastAsia="zh-CN"/>
        </w:rPr>
        <w:t>云南省教育厅2017年度科学研究基金项目推荐意见表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  <w:lang w:val="en-US" w:eastAsia="zh-CN"/>
        </w:rPr>
      </w:pPr>
    </w:p>
    <w:tbl>
      <w:tblPr>
        <w:tblW w:w="8175" w:type="dxa"/>
        <w:jc w:val="center"/>
        <w:tblInd w:w="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15"/>
        <w:gridCol w:w="1425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615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425" w:type="dxa"/>
            <w:tcBorders>
              <w:lef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系部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系（部）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75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签名：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7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333333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7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333333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7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333333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7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333333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7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333333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7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333333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7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333333"/>
                <w:sz w:val="32"/>
                <w:szCs w:val="32"/>
                <w:u w:val="no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9665A"/>
    <w:rsid w:val="023841D4"/>
    <w:rsid w:val="0384263E"/>
    <w:rsid w:val="06E74E64"/>
    <w:rsid w:val="07595E6C"/>
    <w:rsid w:val="08890FCB"/>
    <w:rsid w:val="094D5D34"/>
    <w:rsid w:val="0A3D7518"/>
    <w:rsid w:val="0A722493"/>
    <w:rsid w:val="0AE75D8C"/>
    <w:rsid w:val="0CAD33D9"/>
    <w:rsid w:val="144B496B"/>
    <w:rsid w:val="180E2F0B"/>
    <w:rsid w:val="1D1B52FC"/>
    <w:rsid w:val="1D856332"/>
    <w:rsid w:val="1E4C4FD7"/>
    <w:rsid w:val="240E4DB3"/>
    <w:rsid w:val="27C27DC1"/>
    <w:rsid w:val="29D20616"/>
    <w:rsid w:val="2DE7756E"/>
    <w:rsid w:val="2EBF19E3"/>
    <w:rsid w:val="2FF019D4"/>
    <w:rsid w:val="301E6FD9"/>
    <w:rsid w:val="303B567A"/>
    <w:rsid w:val="311674E5"/>
    <w:rsid w:val="35910712"/>
    <w:rsid w:val="39A47C47"/>
    <w:rsid w:val="3AD36D73"/>
    <w:rsid w:val="43EE4BBB"/>
    <w:rsid w:val="44826D5F"/>
    <w:rsid w:val="497C275B"/>
    <w:rsid w:val="49ED05E8"/>
    <w:rsid w:val="4B49023F"/>
    <w:rsid w:val="4CE2490F"/>
    <w:rsid w:val="4D547CC1"/>
    <w:rsid w:val="4DFA283B"/>
    <w:rsid w:val="56295C84"/>
    <w:rsid w:val="57E879E6"/>
    <w:rsid w:val="588C380E"/>
    <w:rsid w:val="59240137"/>
    <w:rsid w:val="60CB2FA2"/>
    <w:rsid w:val="60D564EA"/>
    <w:rsid w:val="633B7A11"/>
    <w:rsid w:val="68A26581"/>
    <w:rsid w:val="6B6C6A5E"/>
    <w:rsid w:val="6DBB56BC"/>
    <w:rsid w:val="6EC80B55"/>
    <w:rsid w:val="6EED785C"/>
    <w:rsid w:val="700E332E"/>
    <w:rsid w:val="707832AD"/>
    <w:rsid w:val="7210450C"/>
    <w:rsid w:val="735932C4"/>
    <w:rsid w:val="78FA31C4"/>
    <w:rsid w:val="7D4C6F19"/>
    <w:rsid w:val="7F163988"/>
    <w:rsid w:val="7F407F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win7</cp:lastModifiedBy>
  <dcterms:modified xsi:type="dcterms:W3CDTF">2016-09-22T08:57:58Z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